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center"/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</w:pPr>
      <w:r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>ЗАЯВЛЕНИЕ</w:t>
      </w:r>
      <w:r w:rsidRPr="0016080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О ПОСТАНОВКЕ НА УЧЕТ И ЗАЧИСЛЕНИИ РЕБЕНКА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center"/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</w:pPr>
      <w:r w:rsidRPr="0016080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В ОБРАЗОВАТЕЛЬНОЕ УЧРЕЖДЕНИЕ, РЕАЛИЗУЮЩЕЕ </w:t>
      </w:r>
      <w:proofErr w:type="gramStart"/>
      <w:r w:rsidRPr="0016080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>ОСНОВНУЮ</w:t>
      </w:r>
      <w:proofErr w:type="gramEnd"/>
      <w:r w:rsidRPr="0016080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ОБРАЗОВАТЕЛЬНУЮ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center"/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</w:pPr>
      <w:r w:rsidRPr="0016080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>ПРОГРАММУ ДОШКОЛЬНОГО ОБРАЗОВАНИЯ (ДЕТСКИЙ САД)</w:t>
      </w:r>
    </w:p>
    <w:p w:rsidR="00160800" w:rsidRPr="00160800" w:rsidRDefault="00160800" w:rsidP="003C2F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800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br/>
      </w:r>
      <w:r w:rsidRPr="00160800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br/>
      </w:r>
    </w:p>
    <w:p w:rsidR="00160800" w:rsidRPr="003C2FE5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</w:t>
      </w: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Заведующей </w:t>
      </w:r>
    </w:p>
    <w:p w:rsidR="00160800" w:rsidRPr="003C2FE5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Дошкольное</w:t>
      </w:r>
    </w:p>
    <w:p w:rsidR="00160800" w:rsidRPr="003C2FE5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Образовательное Учреждение</w:t>
      </w:r>
    </w:p>
    <w:p w:rsidR="00160800" w:rsidRPr="003C2FE5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«Детский сад комбинированного вида </w:t>
      </w:r>
    </w:p>
    <w:p w:rsidR="00160800" w:rsidRPr="003C2FE5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34 «</w:t>
      </w:r>
      <w:proofErr w:type="spellStart"/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Ивушка</w:t>
      </w:r>
      <w:proofErr w:type="spellEnd"/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Пермяковой</w:t>
      </w:r>
      <w:proofErr w:type="spellEnd"/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Е.А.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от ___________________________________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(Ф.И.О. заявителя)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</w:t>
      </w:r>
      <w:proofErr w:type="gramStart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проживающего</w:t>
      </w:r>
      <w:proofErr w:type="gramEnd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адресу: ______________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______________________________________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телефон: _____________________________</w:t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</w:t>
      </w:r>
      <w:proofErr w:type="spellStart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e-mail</w:t>
      </w:r>
      <w:proofErr w:type="spellEnd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______________________________</w:t>
      </w:r>
    </w:p>
    <w:p w:rsidR="00160800" w:rsidRPr="00160800" w:rsidRDefault="00160800" w:rsidP="003C2F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60800" w:rsidRPr="00160800" w:rsidRDefault="00160800" w:rsidP="003C2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Заявление</w:t>
      </w:r>
    </w:p>
    <w:p w:rsidR="00160800" w:rsidRPr="00160800" w:rsidRDefault="00160800" w:rsidP="00160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Прошу  </w:t>
      </w: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поставить на учет</w:t>
      </w: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зачисления</w:t>
      </w: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муниципальное</w:t>
      </w: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бюджетное</w:t>
      </w: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дошкольное </w:t>
      </w: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образовательное учреждение «Детский сад № 34 «</w:t>
      </w:r>
      <w:proofErr w:type="spellStart"/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Ивушка</w:t>
      </w:r>
      <w:proofErr w:type="spellEnd"/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60800" w:rsidRPr="00160800" w:rsidRDefault="003C2FE5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Ф.И.О. ребенка ____________________________________________________________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его рождения _________________________________________________________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 проживания __________________________________________________________</w:t>
      </w:r>
    </w:p>
    <w:p w:rsidR="00160800" w:rsidRPr="00160800" w:rsidRDefault="003C2FE5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желаемая дата поступления</w:t>
      </w:r>
      <w:r w:rsidR="00160800"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r w:rsidRP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</w:t>
      </w:r>
      <w:r w:rsidR="00160800"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_________________________ 20__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160800"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r w:rsid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</w:t>
      </w: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(месяц)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Льготы на зачисление в ДОУ: </w:t>
      </w:r>
      <w:proofErr w:type="gramStart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</w:t>
      </w:r>
      <w:proofErr w:type="gramEnd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/не имею (нужное подчеркнуть).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Льготы на  зачисление в ДОУ на основании: _________________________________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 информирования заявителя (</w:t>
      </w:r>
      <w:proofErr w:type="gramStart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необходимое</w:t>
      </w:r>
      <w:proofErr w:type="gramEnd"/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отметить):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Телефонный звонок (номер телефона) ________________________________________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Почта (адрес _____________________________________________________________)</w:t>
      </w:r>
    </w:p>
    <w:p w:rsid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Электронная почта (электронный адрес _____________________________________)</w:t>
      </w:r>
    </w:p>
    <w:p w:rsidR="00B947B1" w:rsidRPr="00160800" w:rsidRDefault="00B947B1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47B1" w:rsidRPr="00B947B1" w:rsidRDefault="00160800" w:rsidP="00B947B1">
      <w:pPr>
        <w:pStyle w:val="a3"/>
        <w:shd w:val="clear" w:color="auto" w:fill="FBFCFC"/>
        <w:spacing w:before="0" w:beforeAutospacing="0" w:after="0" w:afterAutospacing="0" w:line="233" w:lineRule="atLeast"/>
        <w:textAlignment w:val="baseline"/>
        <w:rPr>
          <w:color w:val="000000" w:themeColor="text1"/>
          <w:sz w:val="22"/>
          <w:szCs w:val="22"/>
        </w:rPr>
      </w:pPr>
      <w:r w:rsidRPr="00B947B1">
        <w:rPr>
          <w:sz w:val="22"/>
          <w:szCs w:val="22"/>
        </w:rPr>
        <w:t xml:space="preserve">   </w:t>
      </w:r>
      <w:r w:rsidR="00B947B1" w:rsidRPr="00B947B1">
        <w:rPr>
          <w:sz w:val="22"/>
          <w:szCs w:val="22"/>
        </w:rPr>
        <w:t>С</w:t>
      </w:r>
      <w:r w:rsidR="00B947B1" w:rsidRPr="00B947B1">
        <w:rPr>
          <w:color w:val="666666"/>
          <w:sz w:val="22"/>
          <w:szCs w:val="22"/>
        </w:rPr>
        <w:t xml:space="preserve"> </w:t>
      </w:r>
      <w:r w:rsidR="00B947B1" w:rsidRPr="00B947B1">
        <w:rPr>
          <w:color w:val="000000" w:themeColor="text1"/>
          <w:sz w:val="22"/>
          <w:szCs w:val="22"/>
        </w:rPr>
        <w:t>уставом, лицензией на право ведения образовательной деятельности, свидетельством о государственной аккредитации, общеобразовательной программой МБДОУ ознакомле</w:t>
      </w:r>
      <w:proofErr w:type="gramStart"/>
      <w:r w:rsidR="00B947B1" w:rsidRPr="00B947B1">
        <w:rPr>
          <w:color w:val="000000" w:themeColor="text1"/>
          <w:sz w:val="22"/>
          <w:szCs w:val="22"/>
        </w:rPr>
        <w:t>н(</w:t>
      </w:r>
      <w:proofErr w:type="gramEnd"/>
      <w:r w:rsidR="00B947B1" w:rsidRPr="00B947B1">
        <w:rPr>
          <w:color w:val="000000" w:themeColor="text1"/>
          <w:sz w:val="22"/>
          <w:szCs w:val="22"/>
        </w:rPr>
        <w:t>а).</w:t>
      </w:r>
    </w:p>
    <w:p w:rsidR="003C2FE5" w:rsidRPr="00B947B1" w:rsidRDefault="003C2FE5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3C2FE5" w:rsidRDefault="003C2FE5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"____" ___________________ 20__ г. __________________________</w:t>
      </w:r>
    </w:p>
    <w:p w:rsidR="00160800" w:rsidRPr="00160800" w:rsidRDefault="00160800" w:rsidP="001608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="003C2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  <w:r w:rsidRPr="001608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(подпись заявителя)</w:t>
      </w:r>
    </w:p>
    <w:p w:rsidR="00AD693F" w:rsidRPr="003C2FE5" w:rsidRDefault="00AD693F">
      <w:pPr>
        <w:rPr>
          <w:rFonts w:ascii="Times New Roman" w:hAnsi="Times New Roman" w:cs="Times New Roman"/>
          <w:sz w:val="24"/>
          <w:szCs w:val="24"/>
        </w:rPr>
      </w:pPr>
    </w:p>
    <w:sectPr w:rsidR="00AD693F" w:rsidRPr="003C2FE5" w:rsidSect="00AD6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0800"/>
    <w:rsid w:val="00160800"/>
    <w:rsid w:val="003C2FE5"/>
    <w:rsid w:val="00875353"/>
    <w:rsid w:val="00AD693F"/>
    <w:rsid w:val="00B947B1"/>
    <w:rsid w:val="00D96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16080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6080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B94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9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Detsad</cp:lastModifiedBy>
  <cp:revision>2</cp:revision>
  <cp:lastPrinted>2012-07-23T08:11:00Z</cp:lastPrinted>
  <dcterms:created xsi:type="dcterms:W3CDTF">2012-07-23T07:47:00Z</dcterms:created>
  <dcterms:modified xsi:type="dcterms:W3CDTF">2014-11-14T06:23:00Z</dcterms:modified>
</cp:coreProperties>
</file>